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PruebaEvaluada_BIIA1a(a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Integer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b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Integer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Integer</w:t>
      </w:r>
      <w:proofErr w:type="spellEnd"/>
    </w:p>
    <w:p w:rsid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'APARTADO A</w:t>
      </w:r>
    </w:p>
    <w:p w:rsid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Dim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Integer</w:t>
      </w:r>
      <w:proofErr w:type="spellEnd"/>
    </w:p>
    <w:p w:rsid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Dim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Integer</w:t>
      </w:r>
      <w:proofErr w:type="spellEnd"/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LB </w:t>
      </w:r>
      <w:proofErr w:type="gramStart"/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n = 8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ReDim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 - 1) As 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0) = 11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1) = 73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2) = 43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3) = 83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4) = 17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5) = 7 * a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6) = 5 * b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7) = 37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Sec1(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Sec2(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Sec_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SPT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pj_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aux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ReDim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Sec1(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 - 1) As 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ReDim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Sec2(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 - 1) As 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ReDim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Sec_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SPT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 - 1) As 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ReDim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pj_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aux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 - 1) As 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 = 0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To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UBound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Sec1)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Sec1(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i) = i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Sec2(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i) = n - i - 1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Next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Call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copy_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vector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pj_aux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Call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sort_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vector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pj_aux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Sec_SPT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0A700B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"A"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Call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print_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vector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Sec_SPT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Call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print_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vector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Sec1)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Call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print_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vector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Sec2)</w:t>
      </w:r>
    </w:p>
    <w:p w:rsid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Call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print_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vector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pj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PruebaEvaluada_BIIA1a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SM_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SumCj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Sec_SPT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pj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Debug.Print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"Sol.:"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&amp; PruebaEvaluada_BIIA1a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0A700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'</w:t>
      </w:r>
      <w:proofErr w:type="spellStart"/>
      <w:r w:rsidRPr="000A700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Debug.Print</w:t>
      </w:r>
      <w:proofErr w:type="spellEnd"/>
      <w:r w:rsidRPr="000A700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proofErr w:type="spellStart"/>
      <w:r w:rsidRPr="000A700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SM_</w:t>
      </w:r>
      <w:proofErr w:type="gramStart"/>
      <w:r w:rsidRPr="000A700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SumCj</w:t>
      </w:r>
      <w:proofErr w:type="spellEnd"/>
      <w:r w:rsidRPr="000A700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Sec2, </w:t>
      </w:r>
      <w:proofErr w:type="spellStart"/>
      <w:r w:rsidRPr="000A700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)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End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Function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Function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PruebaEvaluada_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BIIA1b(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a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b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'APARTADO A</w:t>
      </w:r>
    </w:p>
    <w:p w:rsid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Dim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Integer</w:t>
      </w:r>
      <w:proofErr w:type="spellEnd"/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 </w:t>
      </w:r>
      <w:proofErr w:type="gramStart"/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LB </w:t>
      </w:r>
      <w:proofErr w:type="gramStart"/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n = 8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ReDim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 - 1) As 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ReDim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 - 1) As 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0) = 11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1) = 73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2) = 43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3) = 83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4) = 17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5) = 7 * a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6) = 5 * b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7) = 37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Call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copy_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vector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Sec1(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lastRenderedPageBreak/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Sec2(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Sec_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SPT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pj_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aux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ReDim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Sec1(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 - 1) As 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ReDim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Sec2(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 - 1) As 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ReDim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Sec_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SPT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 - 1) As 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ReDim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pj_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aux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 - 1) As 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 = 0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To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UBound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Sec1)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Sec1(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i) = i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Sec2(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i) = n - i - 1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Next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Call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copy_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vector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pj_aux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Call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sort_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vector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pj_aux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Sec_SPT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0A700B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"A"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Call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print_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vector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Sec_SPT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Call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print_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vector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Sec1)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Call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print_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vector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Sec2)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Call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print_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vector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PruebaEvaluada_BIIA1b =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SM_rj_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SumCj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Sec1,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Debug.Print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"Sol.:"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&amp; PruebaEvaluada_BIIA1b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'</w:t>
      </w:r>
      <w:proofErr w:type="spellStart"/>
      <w:r w:rsidRPr="000A700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Debug.Print</w:t>
      </w:r>
      <w:proofErr w:type="spellEnd"/>
      <w:r w:rsidRPr="000A700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proofErr w:type="spellStart"/>
      <w:r w:rsidRPr="000A700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SM_</w:t>
      </w:r>
      <w:proofErr w:type="gramStart"/>
      <w:r w:rsidRPr="000A700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SumCj</w:t>
      </w:r>
      <w:proofErr w:type="spellEnd"/>
      <w:r w:rsidRPr="000A700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Sec2, </w:t>
      </w:r>
      <w:proofErr w:type="spellStart"/>
      <w:r w:rsidRPr="000A700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)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End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Function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bookmarkStart w:id="0" w:name="_GoBack"/>
      <w:bookmarkEnd w:id="0"/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Function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PruebaEvaluada_BIIA1c(a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b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'APARTADO A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n </w:t>
      </w:r>
      <w:proofErr w:type="gramStart"/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 </w:t>
      </w:r>
      <w:proofErr w:type="gramStart"/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LB </w:t>
      </w:r>
      <w:proofErr w:type="gramStart"/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n = 8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ReDim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 - 1) As 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ReDim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 - 1) As 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0) = 11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1) = 73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2) = 43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3) = 83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4) = 17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5) = 7 * a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6) = 5 * b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7) = 37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 = 0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To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UBound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i) = 2 *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(i)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Next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Sec1(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Sec2(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Sec_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SPT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pj_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aux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ReDim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Sec1(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 - 1) As 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ReDim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Sec2(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 - 1) As 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ReDim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Sec_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SPT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 - 1) As 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ReDim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pj_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aux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 - 1) As 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 = 0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To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UBound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Sec1)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Sec1(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i) = i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Sec2(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i) = n - i - 1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Next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Call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copy_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vector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pj_aux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Call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sort_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vector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pj_aux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Sec_SPT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0A700B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"A"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lastRenderedPageBreak/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Call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print_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vector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Sec_SPT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Call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print_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vector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Sec1)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Call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print_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vector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Sec2)</w:t>
      </w:r>
    </w:p>
    <w:p w:rsid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Call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print_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vector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pj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PruebaEvaluada_BIIA1c = P2_SumTj_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1sec(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Sec2, dj,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pj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Debug.Print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"Sol.:"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&amp; PruebaEvaluada_BIIA1c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End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Function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Function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SM_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SumCj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Sec()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()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sumCj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i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ReDim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UBound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(Sec)) As 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0) =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(Sec(0))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sumCj</w:t>
      </w:r>
      <w:proofErr w:type="spellEnd"/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(0)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 = 1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To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UBound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Sec)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i) =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(i - 1) +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(Sec(i))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sumCj</w:t>
      </w:r>
      <w:proofErr w:type="spellEnd"/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sumCj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+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(i)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Next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SM_SumCj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sumCj</w:t>
      </w:r>
      <w:proofErr w:type="spellEnd"/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End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Function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Function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SM_rj_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SumCj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Sec()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()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()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sumCj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 </w:t>
      </w:r>
      <w:proofErr w:type="gramStart"/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ReDim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UBound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(Sec)) As 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0) =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(Sec(0)) +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(Sec(0))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sumCj</w:t>
      </w:r>
      <w:proofErr w:type="spellEnd"/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(0)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 = 1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To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UBound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Sec)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i - 1) &gt;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(Sec(i))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Then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i) =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(i - 1) +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(Sec(i))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Else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i) =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(Sec(i)) +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(Sec(i))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End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sumCj</w:t>
      </w:r>
      <w:proofErr w:type="spellEnd"/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sumCj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+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(i)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Next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SM_rj_SumCj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sumCj</w:t>
      </w:r>
      <w:proofErr w:type="spellEnd"/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End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Function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Function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P2_SumTj_</w:t>
      </w:r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1sec(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Sec()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()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()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sumTj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CM1 </w:t>
      </w:r>
      <w:proofErr w:type="gramStart"/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CM2 </w:t>
      </w:r>
      <w:proofErr w:type="gramStart"/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 </w:t>
      </w:r>
      <w:proofErr w:type="gramStart"/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CM1 = 0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CM2 = 0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sumTj</w:t>
      </w:r>
      <w:proofErr w:type="spellEnd"/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0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 = 0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To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UBound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Sec)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CM1 &lt;= CM2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Then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CM1 = CM1 +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Sec(i))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(CM1 &gt;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Sec(i)))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Then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sumTj</w:t>
      </w:r>
      <w:proofErr w:type="spellEnd"/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sumTj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+ CM1 -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(Sec(i))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End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Else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CM2 = CM2 +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Sec(i))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(CM2 &gt;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Sec(i)))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Then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spellStart"/>
      <w:proofErr w:type="gram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sumTj</w:t>
      </w:r>
      <w:proofErr w:type="spellEnd"/>
      <w:proofErr w:type="gram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sumTj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+ CM2 -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dj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(Sec(i))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End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End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Debug.Print</w:t>
      </w:r>
      <w:proofErr w:type="spellEnd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A700B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</w:t>
      </w:r>
      <w:proofErr w:type="spellStart"/>
      <w:r w:rsidRPr="000A700B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Tardanza</w:t>
      </w:r>
      <w:proofErr w:type="spellEnd"/>
      <w:r w:rsidRPr="000A700B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:"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&amp; i &amp;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sumTj</w:t>
      </w:r>
      <w:proofErr w:type="spellEnd"/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lastRenderedPageBreak/>
        <w:t xml:space="preserve">    </w:t>
      </w:r>
      <w:r w:rsidRPr="000A700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Next</w:t>
      </w: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</w:t>
      </w:r>
    </w:p>
    <w:p w:rsidR="000A700B" w:rsidRPr="000A700B" w:rsidRDefault="000A700B" w:rsidP="000A70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P2_SumTj_1sec = </w:t>
      </w:r>
      <w:proofErr w:type="spellStart"/>
      <w:r w:rsidRPr="000A700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sumTj</w:t>
      </w:r>
      <w:proofErr w:type="spellEnd"/>
    </w:p>
    <w:p w:rsidR="00866CAF" w:rsidRPr="000A700B" w:rsidRDefault="000A700B" w:rsidP="000A700B"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End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proofErr w:type="spellEnd"/>
    </w:p>
    <w:sectPr w:rsidR="00866CAF" w:rsidRPr="000A700B" w:rsidSect="0001419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4F"/>
    <w:rsid w:val="000A700B"/>
    <w:rsid w:val="006D608B"/>
    <w:rsid w:val="00773E4F"/>
    <w:rsid w:val="00866CAF"/>
    <w:rsid w:val="00E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6BBD4-A74D-45AB-9072-08B816AF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PC_Universidad</dc:creator>
  <cp:keywords/>
  <dc:description/>
  <cp:lastModifiedBy>PC_Universidad</cp:lastModifiedBy>
  <cp:revision>3</cp:revision>
  <dcterms:created xsi:type="dcterms:W3CDTF">2019-12-18T13:40:00Z</dcterms:created>
  <dcterms:modified xsi:type="dcterms:W3CDTF">2019-12-18T13:59:00Z</dcterms:modified>
</cp:coreProperties>
</file>