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695A" w14:textId="37D63D11" w:rsidR="000D6B49" w:rsidRPr="008017DE" w:rsidRDefault="006C7C54" w:rsidP="009528FE">
      <w:pPr>
        <w:jc w:val="center"/>
        <w:rPr>
          <w:rFonts w:ascii="Garamond" w:hAnsi="Garamond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51321364" wp14:editId="326492B1">
            <wp:simplePos x="0" y="0"/>
            <wp:positionH relativeFrom="column">
              <wp:posOffset>169122</wp:posOffset>
            </wp:positionH>
            <wp:positionV relativeFrom="paragraph">
              <wp:posOffset>0</wp:posOffset>
            </wp:positionV>
            <wp:extent cx="3936365" cy="731520"/>
            <wp:effectExtent l="0" t="0" r="635" b="5080"/>
            <wp:wrapThrough wrapText="bothSides">
              <wp:wrapPolygon edited="0">
                <wp:start x="0" y="0"/>
                <wp:lineTo x="0" y="21375"/>
                <wp:lineTo x="21534" y="21375"/>
                <wp:lineTo x="21534" y="0"/>
                <wp:lineTo x="0" y="0"/>
              </wp:wrapPolygon>
            </wp:wrapThrough>
            <wp:docPr id="1468496461" name="Imagen 3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9523" name="Imagen 3" descr="Imagen de la pantalla de un celular con letras&#10;&#10;El contenido generado por IA puede ser incorrecto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" t="8915" r="2579" b="7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65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7363BA6" wp14:editId="0F233F7A">
            <wp:simplePos x="0" y="0"/>
            <wp:positionH relativeFrom="column">
              <wp:posOffset>4283075</wp:posOffset>
            </wp:positionH>
            <wp:positionV relativeFrom="paragraph">
              <wp:posOffset>0</wp:posOffset>
            </wp:positionV>
            <wp:extent cx="762000" cy="665480"/>
            <wp:effectExtent l="0" t="0" r="0" b="0"/>
            <wp:wrapThrough wrapText="bothSides">
              <wp:wrapPolygon edited="0">
                <wp:start x="7560" y="0"/>
                <wp:lineTo x="4680" y="824"/>
                <wp:lineTo x="720" y="5771"/>
                <wp:lineTo x="0" y="7008"/>
                <wp:lineTo x="0" y="11954"/>
                <wp:lineTo x="1080" y="19786"/>
                <wp:lineTo x="2160" y="21023"/>
                <wp:lineTo x="18720" y="21023"/>
                <wp:lineTo x="19080" y="21023"/>
                <wp:lineTo x="21240" y="18550"/>
                <wp:lineTo x="21240" y="9069"/>
                <wp:lineTo x="20880" y="5359"/>
                <wp:lineTo x="15120" y="412"/>
                <wp:lineTo x="12960" y="0"/>
                <wp:lineTo x="7560" y="0"/>
              </wp:wrapPolygon>
            </wp:wrapThrough>
            <wp:docPr id="2052566919" name="Imagen 2" descr="Al-AC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-ACM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2A57F" w14:textId="55C16D02" w:rsidR="009528FE" w:rsidRPr="008017DE" w:rsidRDefault="009528FE" w:rsidP="00B51527">
      <w:pPr>
        <w:rPr>
          <w:rFonts w:ascii="Garamond" w:hAnsi="Garamond"/>
        </w:rPr>
      </w:pPr>
    </w:p>
    <w:p w14:paraId="7D53C017" w14:textId="77777777" w:rsidR="00561CAD" w:rsidRPr="008017DE" w:rsidRDefault="00561CAD" w:rsidP="009528FE">
      <w:pPr>
        <w:spacing w:line="240" w:lineRule="auto"/>
        <w:jc w:val="center"/>
        <w:rPr>
          <w:rFonts w:ascii="Garamond" w:hAnsi="Garamond"/>
          <w:sz w:val="20"/>
          <w:szCs w:val="20"/>
        </w:rPr>
      </w:pPr>
    </w:p>
    <w:p w14:paraId="5D657FDB" w14:textId="77777777" w:rsidR="00830947" w:rsidRDefault="00F71B3A" w:rsidP="00830947">
      <w:pPr>
        <w:jc w:val="center"/>
        <w:rPr>
          <w:rFonts w:ascii="Garamond" w:hAnsi="Garamond"/>
          <w:bCs/>
          <w:sz w:val="24"/>
          <w:szCs w:val="24"/>
        </w:rPr>
      </w:pPr>
      <w:r w:rsidRPr="00E8010D">
        <w:rPr>
          <w:rFonts w:ascii="Garamond" w:hAnsi="Garamond"/>
          <w:bCs/>
          <w:sz w:val="24"/>
          <w:szCs w:val="24"/>
        </w:rPr>
        <w:t>PREMIO HISTORIA15 2025 A LA PUBLICACIÓN CIENTÍFICA SOBRE LA LENGUA ESPAÑOLA CUATROCENTISTA</w:t>
      </w:r>
      <w:r>
        <w:rPr>
          <w:rFonts w:ascii="Garamond" w:hAnsi="Garamond"/>
          <w:bCs/>
          <w:sz w:val="24"/>
          <w:szCs w:val="24"/>
        </w:rPr>
        <w:t>:</w:t>
      </w:r>
      <w:r w:rsidR="00830947">
        <w:rPr>
          <w:rFonts w:ascii="Garamond" w:hAnsi="Garamond"/>
          <w:bCs/>
          <w:sz w:val="24"/>
          <w:szCs w:val="24"/>
        </w:rPr>
        <w:t xml:space="preserve">  </w:t>
      </w:r>
    </w:p>
    <w:p w14:paraId="0AFA0DF4" w14:textId="6CC74C58" w:rsidR="00F71B3A" w:rsidRPr="00F71B3A" w:rsidRDefault="00830947" w:rsidP="00830947">
      <w:pPr>
        <w:jc w:val="center"/>
        <w:rPr>
          <w:rFonts w:ascii="Garamond" w:hAnsi="Garamond"/>
          <w:bCs/>
          <w:sz w:val="24"/>
          <w:szCs w:val="24"/>
        </w:rPr>
      </w:pPr>
      <w:r w:rsidRPr="00142A64">
        <w:rPr>
          <w:rFonts w:ascii="Garamond" w:hAnsi="Garamond"/>
          <w:b/>
          <w:color w:val="984806" w:themeColor="accent6" w:themeShade="80"/>
          <w:sz w:val="24"/>
          <w:szCs w:val="24"/>
        </w:rPr>
        <w:t>LA LENGUA Y LA CULTURA DEL XV EN SU HISTORIA</w:t>
      </w:r>
    </w:p>
    <w:p w14:paraId="5C9D88B7" w14:textId="60B7EC88" w:rsidR="00782C4B" w:rsidRPr="00777EF1" w:rsidRDefault="00B51527" w:rsidP="00782C4B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77EF1">
        <w:rPr>
          <w:rFonts w:ascii="Garamond" w:hAnsi="Garamond"/>
          <w:b/>
          <w:bCs/>
          <w:sz w:val="32"/>
          <w:szCs w:val="32"/>
        </w:rPr>
        <w:t>Formulario de solicitud</w:t>
      </w:r>
    </w:p>
    <w:p w14:paraId="2292B763" w14:textId="77777777" w:rsidR="00782C4B" w:rsidRPr="008017DE" w:rsidRDefault="00782C4B" w:rsidP="00782C4B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2C4B" w:rsidRPr="008017DE" w14:paraId="0E280208" w14:textId="77777777" w:rsidTr="00782C4B">
        <w:tc>
          <w:tcPr>
            <w:tcW w:w="8644" w:type="dxa"/>
            <w:vAlign w:val="center"/>
          </w:tcPr>
          <w:p w14:paraId="719221CF" w14:textId="77777777" w:rsidR="00782C4B" w:rsidRPr="008017DE" w:rsidRDefault="00A75541" w:rsidP="00FF7896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017DE">
              <w:rPr>
                <w:rFonts w:ascii="Garamond" w:hAnsi="Garamond"/>
                <w:b/>
                <w:sz w:val="28"/>
                <w:szCs w:val="28"/>
              </w:rPr>
              <w:t>Solicitante</w:t>
            </w:r>
          </w:p>
        </w:tc>
      </w:tr>
      <w:tr w:rsidR="00782C4B" w:rsidRPr="008017DE" w14:paraId="237D694B" w14:textId="77777777" w:rsidTr="00782C4B">
        <w:tc>
          <w:tcPr>
            <w:tcW w:w="8644" w:type="dxa"/>
            <w:vAlign w:val="center"/>
          </w:tcPr>
          <w:p w14:paraId="2FE29BBD" w14:textId="269EFB98" w:rsidR="00782C4B" w:rsidRPr="008017DE" w:rsidRDefault="008017DE" w:rsidP="00782C4B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Apellidos, </w:t>
            </w:r>
            <w:r w:rsidR="00782C4B" w:rsidRPr="008017DE">
              <w:rPr>
                <w:rFonts w:ascii="Garamond" w:hAnsi="Garamond"/>
                <w:sz w:val="28"/>
                <w:szCs w:val="28"/>
              </w:rPr>
              <w:t>Nombre</w:t>
            </w:r>
            <w:r w:rsidR="0053545C">
              <w:rPr>
                <w:rFonts w:ascii="Garamond" w:hAnsi="Garamond"/>
                <w:sz w:val="28"/>
                <w:szCs w:val="28"/>
              </w:rPr>
              <w:t>:</w:t>
            </w:r>
          </w:p>
        </w:tc>
      </w:tr>
      <w:tr w:rsidR="00782C4B" w:rsidRPr="008017DE" w14:paraId="4F3180F1" w14:textId="77777777" w:rsidTr="00782C4B">
        <w:tc>
          <w:tcPr>
            <w:tcW w:w="8644" w:type="dxa"/>
            <w:vAlign w:val="center"/>
          </w:tcPr>
          <w:p w14:paraId="1D3D2E9A" w14:textId="3C26CEA2" w:rsidR="00782C4B" w:rsidRPr="008017DE" w:rsidRDefault="008017DE" w:rsidP="00782C4B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Fecha de defensa de la tesis</w:t>
            </w:r>
            <w:r w:rsidR="0053545C">
              <w:rPr>
                <w:rFonts w:ascii="Garamond" w:hAnsi="Garamond"/>
                <w:sz w:val="28"/>
                <w:szCs w:val="28"/>
              </w:rPr>
              <w:t>:</w:t>
            </w:r>
          </w:p>
        </w:tc>
      </w:tr>
      <w:tr w:rsidR="00782C4B" w:rsidRPr="008017DE" w14:paraId="7BCA3387" w14:textId="77777777" w:rsidTr="00782C4B">
        <w:tc>
          <w:tcPr>
            <w:tcW w:w="8644" w:type="dxa"/>
            <w:vAlign w:val="center"/>
          </w:tcPr>
          <w:p w14:paraId="392C83D4" w14:textId="472E100A" w:rsidR="00782C4B" w:rsidRPr="008017DE" w:rsidRDefault="00B51527" w:rsidP="008017DE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8017DE">
              <w:rPr>
                <w:rFonts w:ascii="Garamond" w:hAnsi="Garamond"/>
                <w:sz w:val="28"/>
                <w:szCs w:val="28"/>
              </w:rPr>
              <w:t xml:space="preserve">Universidad </w:t>
            </w:r>
            <w:r w:rsidR="008017DE">
              <w:rPr>
                <w:rFonts w:ascii="Garamond" w:hAnsi="Garamond"/>
                <w:sz w:val="28"/>
                <w:szCs w:val="28"/>
              </w:rPr>
              <w:t>donde se defendió la tesis</w:t>
            </w:r>
            <w:r w:rsidR="0053545C">
              <w:rPr>
                <w:rFonts w:ascii="Garamond" w:hAnsi="Garamond"/>
                <w:sz w:val="28"/>
                <w:szCs w:val="28"/>
              </w:rPr>
              <w:t>:</w:t>
            </w:r>
          </w:p>
        </w:tc>
      </w:tr>
      <w:tr w:rsidR="008017DE" w:rsidRPr="008017DE" w14:paraId="6C39B249" w14:textId="77777777" w:rsidTr="00782C4B">
        <w:tc>
          <w:tcPr>
            <w:tcW w:w="8644" w:type="dxa"/>
            <w:vAlign w:val="center"/>
          </w:tcPr>
          <w:p w14:paraId="5EFC097D" w14:textId="4D2A37EF" w:rsidR="008017DE" w:rsidRDefault="008017DE" w:rsidP="008017DE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Título de la tesis y nombre del director</w:t>
            </w:r>
            <w:r w:rsidR="0053545C">
              <w:rPr>
                <w:rFonts w:ascii="Garamond" w:hAnsi="Garamond"/>
                <w:sz w:val="28"/>
                <w:szCs w:val="28"/>
              </w:rPr>
              <w:t>:</w:t>
            </w:r>
          </w:p>
          <w:p w14:paraId="079F481A" w14:textId="77777777" w:rsidR="00DB6CAB" w:rsidRDefault="00DB6CAB" w:rsidP="008017DE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  <w:p w14:paraId="1727C83E" w14:textId="77777777" w:rsidR="00DB6CAB" w:rsidRPr="008017DE" w:rsidRDefault="00DB6CAB" w:rsidP="008017DE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782C4B" w:rsidRPr="008017DE" w14:paraId="5DC1B8F1" w14:textId="77777777" w:rsidTr="00782C4B">
        <w:tc>
          <w:tcPr>
            <w:tcW w:w="8644" w:type="dxa"/>
            <w:vAlign w:val="center"/>
          </w:tcPr>
          <w:p w14:paraId="7C798A76" w14:textId="67B09FAB" w:rsidR="00A75541" w:rsidRPr="008017DE" w:rsidRDefault="00B51527" w:rsidP="00A75541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8017DE">
              <w:rPr>
                <w:rFonts w:ascii="Garamond" w:hAnsi="Garamond"/>
                <w:sz w:val="28"/>
                <w:szCs w:val="28"/>
              </w:rPr>
              <w:t>Puesto actual</w:t>
            </w:r>
            <w:r w:rsidR="0053545C">
              <w:rPr>
                <w:rFonts w:ascii="Garamond" w:hAnsi="Garamond"/>
                <w:sz w:val="28"/>
                <w:szCs w:val="28"/>
              </w:rPr>
              <w:t>:</w:t>
            </w:r>
          </w:p>
        </w:tc>
      </w:tr>
      <w:tr w:rsidR="00A75541" w:rsidRPr="008017DE" w14:paraId="2C3BAD16" w14:textId="77777777" w:rsidTr="00782C4B">
        <w:tc>
          <w:tcPr>
            <w:tcW w:w="8644" w:type="dxa"/>
            <w:vAlign w:val="center"/>
          </w:tcPr>
          <w:p w14:paraId="6BE0DAED" w14:textId="7DEA46C6" w:rsidR="00A75541" w:rsidRPr="008017DE" w:rsidRDefault="008017DE" w:rsidP="00EC7CA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Teléfono</w:t>
            </w:r>
            <w:r w:rsidR="0053545C">
              <w:rPr>
                <w:rFonts w:ascii="Garamond" w:hAnsi="Garamond"/>
                <w:sz w:val="28"/>
                <w:szCs w:val="28"/>
              </w:rPr>
              <w:t>:</w:t>
            </w:r>
          </w:p>
        </w:tc>
      </w:tr>
      <w:tr w:rsidR="008017DE" w:rsidRPr="008017DE" w14:paraId="2EEBA7C8" w14:textId="77777777" w:rsidTr="00782C4B">
        <w:tc>
          <w:tcPr>
            <w:tcW w:w="8644" w:type="dxa"/>
            <w:vAlign w:val="center"/>
          </w:tcPr>
          <w:p w14:paraId="086BE98E" w14:textId="1FAA0A1A" w:rsidR="008017DE" w:rsidRDefault="008017DE" w:rsidP="00EC7CA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Correo electrónico</w:t>
            </w:r>
            <w:r w:rsidR="0053545C">
              <w:rPr>
                <w:rFonts w:ascii="Garamond" w:hAnsi="Garamond"/>
                <w:sz w:val="28"/>
                <w:szCs w:val="28"/>
              </w:rPr>
              <w:t>:</w:t>
            </w:r>
          </w:p>
        </w:tc>
      </w:tr>
    </w:tbl>
    <w:p w14:paraId="21906A2A" w14:textId="77777777" w:rsidR="00D46EAB" w:rsidRPr="008017DE" w:rsidRDefault="00D46EAB" w:rsidP="00782C4B">
      <w:pPr>
        <w:spacing w:after="0" w:line="240" w:lineRule="auto"/>
        <w:rPr>
          <w:rFonts w:ascii="Garamond" w:hAnsi="Garamon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2C4B" w:rsidRPr="008017DE" w14:paraId="56B820CC" w14:textId="77777777" w:rsidTr="00E67B5C">
        <w:tc>
          <w:tcPr>
            <w:tcW w:w="8494" w:type="dxa"/>
            <w:vAlign w:val="center"/>
          </w:tcPr>
          <w:p w14:paraId="3C45A42D" w14:textId="77777777" w:rsidR="00782C4B" w:rsidRPr="008017DE" w:rsidRDefault="00144240" w:rsidP="00782C4B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017DE">
              <w:rPr>
                <w:rFonts w:ascii="Garamond" w:hAnsi="Garamond"/>
                <w:b/>
                <w:sz w:val="28"/>
                <w:szCs w:val="28"/>
              </w:rPr>
              <w:t>Datos de la publicación</w:t>
            </w:r>
          </w:p>
        </w:tc>
      </w:tr>
      <w:tr w:rsidR="00782C4B" w:rsidRPr="008017DE" w14:paraId="530FCF2E" w14:textId="77777777" w:rsidTr="00E67B5C">
        <w:tc>
          <w:tcPr>
            <w:tcW w:w="8494" w:type="dxa"/>
            <w:vAlign w:val="center"/>
          </w:tcPr>
          <w:p w14:paraId="31AE9E8A" w14:textId="595237C6" w:rsidR="00782C4B" w:rsidRDefault="00144240" w:rsidP="00782C4B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8017DE">
              <w:rPr>
                <w:rFonts w:ascii="Garamond" w:hAnsi="Garamond"/>
                <w:sz w:val="28"/>
                <w:szCs w:val="28"/>
              </w:rPr>
              <w:t>Título</w:t>
            </w:r>
            <w:r w:rsidR="0053545C">
              <w:rPr>
                <w:rFonts w:ascii="Garamond" w:hAnsi="Garamond"/>
                <w:sz w:val="28"/>
                <w:szCs w:val="28"/>
              </w:rPr>
              <w:t>:</w:t>
            </w:r>
          </w:p>
          <w:p w14:paraId="70CF12C4" w14:textId="77777777" w:rsidR="00DB6CAB" w:rsidRPr="008017DE" w:rsidRDefault="00DB6CAB" w:rsidP="00782C4B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144240" w:rsidRPr="008017DE" w14:paraId="34FAB1AB" w14:textId="77777777" w:rsidTr="008C6CFC">
        <w:trPr>
          <w:trHeight w:val="863"/>
        </w:trPr>
        <w:tc>
          <w:tcPr>
            <w:tcW w:w="8494" w:type="dxa"/>
            <w:vAlign w:val="center"/>
          </w:tcPr>
          <w:p w14:paraId="208BF9CB" w14:textId="423286D7" w:rsidR="00144240" w:rsidRPr="008017DE" w:rsidRDefault="00AB7EC3" w:rsidP="00782C4B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8017DE">
              <w:rPr>
                <w:rFonts w:ascii="Garamond" w:hAnsi="Garamond"/>
                <w:sz w:val="28"/>
                <w:szCs w:val="28"/>
              </w:rPr>
              <w:t>Autor/</w:t>
            </w:r>
            <w:r w:rsidR="00B51527" w:rsidRPr="008017DE">
              <w:rPr>
                <w:rFonts w:ascii="Garamond" w:hAnsi="Garamond"/>
                <w:sz w:val="28"/>
                <w:szCs w:val="28"/>
              </w:rPr>
              <w:t>a</w:t>
            </w:r>
            <w:r w:rsidR="0053545C">
              <w:rPr>
                <w:rFonts w:ascii="Garamond" w:hAnsi="Garamond"/>
                <w:sz w:val="28"/>
                <w:szCs w:val="28"/>
              </w:rPr>
              <w:t>:</w:t>
            </w:r>
          </w:p>
        </w:tc>
      </w:tr>
      <w:tr w:rsidR="00E67B5C" w:rsidRPr="008017DE" w14:paraId="6BA091A8" w14:textId="77777777" w:rsidTr="008C6CFC">
        <w:trPr>
          <w:trHeight w:val="825"/>
        </w:trPr>
        <w:tc>
          <w:tcPr>
            <w:tcW w:w="8494" w:type="dxa"/>
            <w:vAlign w:val="center"/>
          </w:tcPr>
          <w:p w14:paraId="696CF421" w14:textId="21786288" w:rsidR="00E67B5C" w:rsidRPr="008017DE" w:rsidRDefault="008C6CFC" w:rsidP="00B51527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Publicado en</w:t>
            </w:r>
            <w:r w:rsidR="00E67B5C">
              <w:rPr>
                <w:rFonts w:ascii="Garamond" w:hAnsi="Garamond"/>
                <w:sz w:val="28"/>
                <w:szCs w:val="28"/>
              </w:rPr>
              <w:t>:</w:t>
            </w:r>
          </w:p>
          <w:p w14:paraId="107ECD8F" w14:textId="68CF99B1" w:rsidR="00E67B5C" w:rsidRPr="008017DE" w:rsidRDefault="00E67B5C" w:rsidP="00782C4B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7FBB3134" w14:textId="77777777" w:rsidR="00782C4B" w:rsidRPr="008017DE" w:rsidRDefault="00782C4B" w:rsidP="00782C4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017DE">
        <w:rPr>
          <w:rFonts w:ascii="Garamond" w:hAnsi="Garamond"/>
          <w:b/>
          <w:sz w:val="24"/>
          <w:szCs w:val="24"/>
        </w:rPr>
        <w:t xml:space="preserve">Se adjunta </w:t>
      </w:r>
      <w:r w:rsidR="00FB6CAF" w:rsidRPr="008017DE">
        <w:rPr>
          <w:rFonts w:ascii="Garamond" w:hAnsi="Garamond"/>
          <w:b/>
          <w:sz w:val="24"/>
          <w:szCs w:val="24"/>
        </w:rPr>
        <w:t>trabajo científico publicado</w:t>
      </w:r>
      <w:r w:rsidR="00EB5CC8" w:rsidRPr="008017DE">
        <w:rPr>
          <w:rFonts w:ascii="Garamond" w:hAnsi="Garamond"/>
          <w:b/>
          <w:sz w:val="24"/>
          <w:szCs w:val="24"/>
        </w:rPr>
        <w:t xml:space="preserve"> conforme a las bases de la convocatoria.</w:t>
      </w:r>
    </w:p>
    <w:p w14:paraId="4B5BA56E" w14:textId="77777777" w:rsidR="00561CAD" w:rsidRPr="008017DE" w:rsidRDefault="00561CAD" w:rsidP="00782C4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15E64B73" w14:textId="77777777" w:rsidR="00012906" w:rsidRPr="008017DE" w:rsidRDefault="00012906" w:rsidP="00782C4B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3EE93020" w14:textId="77777777" w:rsidR="00782C4B" w:rsidRDefault="00782C4B" w:rsidP="00782C4B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8017DE">
        <w:rPr>
          <w:rFonts w:ascii="Garamond" w:hAnsi="Garamond"/>
          <w:sz w:val="28"/>
          <w:szCs w:val="28"/>
        </w:rPr>
        <w:t>Fecha</w:t>
      </w:r>
      <w:r w:rsidR="008017DE">
        <w:rPr>
          <w:rFonts w:ascii="Garamond" w:hAnsi="Garamond"/>
          <w:sz w:val="28"/>
          <w:szCs w:val="28"/>
        </w:rPr>
        <w:t xml:space="preserve"> y firma</w:t>
      </w:r>
    </w:p>
    <w:p w14:paraId="12E8220E" w14:textId="77777777" w:rsidR="008017DE" w:rsidRPr="00DB6CAB" w:rsidRDefault="008017DE" w:rsidP="008017DE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</w:rPr>
      </w:pPr>
      <w:r w:rsidRPr="00DB6CAB">
        <w:rPr>
          <w:rFonts w:ascii="Garamond" w:hAnsi="Garamond"/>
          <w:color w:val="000000" w:themeColor="text1"/>
          <w:sz w:val="28"/>
          <w:szCs w:val="28"/>
        </w:rPr>
        <w:t xml:space="preserve">La participación en este concurso supone la plena aceptación de sus bases. </w:t>
      </w:r>
      <w:r w:rsidRPr="00DB6CAB">
        <w:rPr>
          <w:rFonts w:ascii="Garamond" w:hAnsi="Garamond" w:cs="Segoe UI"/>
          <w:color w:val="000000" w:themeColor="text1"/>
          <w:sz w:val="28"/>
          <w:szCs w:val="28"/>
          <w:shd w:val="clear" w:color="auto" w:fill="FFFFFF"/>
        </w:rPr>
        <w:t>Los datos personales recogidos mediante este formulario serán tratados de forma confidencial.</w:t>
      </w:r>
    </w:p>
    <w:sectPr w:rsidR="008017DE" w:rsidRPr="00DB6CAB" w:rsidSect="00CE5F21">
      <w:pgSz w:w="11906" w:h="16838"/>
      <w:pgMar w:top="1417" w:right="1701" w:bottom="1417" w:left="1701" w:header="708" w:footer="0" w:gutter="0"/>
      <w:pgBorders w:offsetFrom="page">
        <w:top w:val="single" w:sz="24" w:space="24" w:color="984806" w:themeColor="accent6" w:themeShade="80"/>
        <w:left w:val="single" w:sz="24" w:space="24" w:color="984806" w:themeColor="accent6" w:themeShade="80"/>
        <w:bottom w:val="single" w:sz="24" w:space="24" w:color="984806" w:themeColor="accent6" w:themeShade="80"/>
        <w:right w:val="single" w:sz="24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F116" w14:textId="77777777" w:rsidR="000661B9" w:rsidRDefault="000661B9" w:rsidP="00782C4B">
      <w:pPr>
        <w:spacing w:after="0" w:line="240" w:lineRule="auto"/>
      </w:pPr>
      <w:r>
        <w:separator/>
      </w:r>
    </w:p>
  </w:endnote>
  <w:endnote w:type="continuationSeparator" w:id="0">
    <w:p w14:paraId="1DB28A2C" w14:textId="77777777" w:rsidR="000661B9" w:rsidRDefault="000661B9" w:rsidP="0078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3DFC" w14:textId="77777777" w:rsidR="000661B9" w:rsidRDefault="000661B9" w:rsidP="00782C4B">
      <w:pPr>
        <w:spacing w:after="0" w:line="240" w:lineRule="auto"/>
      </w:pPr>
      <w:r>
        <w:separator/>
      </w:r>
    </w:p>
  </w:footnote>
  <w:footnote w:type="continuationSeparator" w:id="0">
    <w:p w14:paraId="05600169" w14:textId="77777777" w:rsidR="000661B9" w:rsidRDefault="000661B9" w:rsidP="00782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AB"/>
    <w:rsid w:val="00011112"/>
    <w:rsid w:val="00012906"/>
    <w:rsid w:val="00054AA6"/>
    <w:rsid w:val="000661B9"/>
    <w:rsid w:val="00071F5E"/>
    <w:rsid w:val="000A0EFF"/>
    <w:rsid w:val="000A1EC2"/>
    <w:rsid w:val="000A7C67"/>
    <w:rsid w:val="000B0777"/>
    <w:rsid w:val="000D6B49"/>
    <w:rsid w:val="000E76BA"/>
    <w:rsid w:val="00144240"/>
    <w:rsid w:val="001C0963"/>
    <w:rsid w:val="0021196C"/>
    <w:rsid w:val="00261748"/>
    <w:rsid w:val="003C10BA"/>
    <w:rsid w:val="003D6417"/>
    <w:rsid w:val="003E10EA"/>
    <w:rsid w:val="004064C7"/>
    <w:rsid w:val="00470FF6"/>
    <w:rsid w:val="004D3EF2"/>
    <w:rsid w:val="004E2A92"/>
    <w:rsid w:val="0053545C"/>
    <w:rsid w:val="0054663B"/>
    <w:rsid w:val="00561CAD"/>
    <w:rsid w:val="005912A2"/>
    <w:rsid w:val="005A6EA8"/>
    <w:rsid w:val="00690F1C"/>
    <w:rsid w:val="006C7C54"/>
    <w:rsid w:val="007331C9"/>
    <w:rsid w:val="00740585"/>
    <w:rsid w:val="00777EF1"/>
    <w:rsid w:val="00782C4B"/>
    <w:rsid w:val="00783D86"/>
    <w:rsid w:val="007B2881"/>
    <w:rsid w:val="007C1D88"/>
    <w:rsid w:val="008017DE"/>
    <w:rsid w:val="00830947"/>
    <w:rsid w:val="00861753"/>
    <w:rsid w:val="008C6CFC"/>
    <w:rsid w:val="009226C5"/>
    <w:rsid w:val="009528FE"/>
    <w:rsid w:val="0097159B"/>
    <w:rsid w:val="009B1309"/>
    <w:rsid w:val="009B4B6D"/>
    <w:rsid w:val="009D478C"/>
    <w:rsid w:val="00A42BD1"/>
    <w:rsid w:val="00A75541"/>
    <w:rsid w:val="00A91796"/>
    <w:rsid w:val="00AB7EC3"/>
    <w:rsid w:val="00AD71D8"/>
    <w:rsid w:val="00B51527"/>
    <w:rsid w:val="00B76E31"/>
    <w:rsid w:val="00B936DC"/>
    <w:rsid w:val="00BB46AD"/>
    <w:rsid w:val="00BC33E4"/>
    <w:rsid w:val="00C56285"/>
    <w:rsid w:val="00CE5F21"/>
    <w:rsid w:val="00D31FDB"/>
    <w:rsid w:val="00D4131E"/>
    <w:rsid w:val="00D46EAB"/>
    <w:rsid w:val="00D5345E"/>
    <w:rsid w:val="00D704E4"/>
    <w:rsid w:val="00DB6CAB"/>
    <w:rsid w:val="00DE302C"/>
    <w:rsid w:val="00E24CEE"/>
    <w:rsid w:val="00E2749B"/>
    <w:rsid w:val="00E34CB9"/>
    <w:rsid w:val="00E37C08"/>
    <w:rsid w:val="00E46C6E"/>
    <w:rsid w:val="00E53F4B"/>
    <w:rsid w:val="00E67B5C"/>
    <w:rsid w:val="00E825FC"/>
    <w:rsid w:val="00E8535E"/>
    <w:rsid w:val="00EB5CC8"/>
    <w:rsid w:val="00EB7DD3"/>
    <w:rsid w:val="00EC5F01"/>
    <w:rsid w:val="00EC7CAC"/>
    <w:rsid w:val="00F03F0E"/>
    <w:rsid w:val="00F14CAD"/>
    <w:rsid w:val="00F262FD"/>
    <w:rsid w:val="00F71B3A"/>
    <w:rsid w:val="00F87761"/>
    <w:rsid w:val="00FB6CAF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0D53FD"/>
  <w15:docId w15:val="{55496AE5-321F-0B46-827A-461E5E6E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1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C4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2C4B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locked/>
    <w:rsid w:val="00782C4B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782C4B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locked/>
    <w:rsid w:val="00782C4B"/>
    <w:rPr>
      <w:rFonts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82C4B"/>
    <w:rPr>
      <w:rFonts w:ascii="Tahoma" w:hAnsi="Tahoma" w:cs="Times New Roman"/>
      <w:sz w:val="16"/>
      <w:lang w:val="x-none" w:eastAsia="en-US"/>
    </w:rPr>
  </w:style>
  <w:style w:type="paragraph" w:customStyle="1" w:styleId="textbox">
    <w:name w:val="textbox"/>
    <w:basedOn w:val="Normal"/>
    <w:rsid w:val="00A42B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CLAUDIA MICHELLE MORALES RUIZ</cp:lastModifiedBy>
  <cp:revision>2</cp:revision>
  <cp:lastPrinted>2017-11-27T12:57:00Z</cp:lastPrinted>
  <dcterms:created xsi:type="dcterms:W3CDTF">2025-12-02T14:18:00Z</dcterms:created>
  <dcterms:modified xsi:type="dcterms:W3CDTF">2025-12-02T14:18:00Z</dcterms:modified>
</cp:coreProperties>
</file>